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D9CC"/>
  <w:body>
    <w:p w14:paraId="1BE2A560" w14:textId="77777777" w:rsidR="004C255A" w:rsidRDefault="004C255A"/>
    <w:p w14:paraId="478E3E28" w14:textId="766EC88F" w:rsidR="00A675BE" w:rsidRDefault="00E4492F">
      <w:r>
        <w:rPr>
          <w:noProof/>
        </w:rPr>
        <w:drawing>
          <wp:anchor distT="0" distB="0" distL="114300" distR="114300" simplePos="0" relativeHeight="251662336" behindDoc="0" locked="0" layoutInCell="1" allowOverlap="1" wp14:anchorId="5800C867" wp14:editId="7106D774">
            <wp:simplePos x="0" y="0"/>
            <wp:positionH relativeFrom="column">
              <wp:posOffset>1562100</wp:posOffset>
            </wp:positionH>
            <wp:positionV relativeFrom="paragraph">
              <wp:posOffset>-76200</wp:posOffset>
            </wp:positionV>
            <wp:extent cx="3511322" cy="1186180"/>
            <wp:effectExtent l="114300" t="133350" r="127635" b="128270"/>
            <wp:wrapNone/>
            <wp:docPr id="2" name="図 2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ナッツセレクション ロゴ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322" cy="1186180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alpha val="33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95457" w14:textId="124EC44D" w:rsidR="00340922" w:rsidRDefault="00340922"/>
    <w:p w14:paraId="541D3862" w14:textId="4A137418" w:rsidR="00340922" w:rsidRDefault="00340922"/>
    <w:p w14:paraId="70A9331E" w14:textId="0C9F4656" w:rsidR="00340922" w:rsidRDefault="00340922"/>
    <w:p w14:paraId="710EA925" w14:textId="03CF0956" w:rsidR="00340922" w:rsidRDefault="00340922"/>
    <w:p w14:paraId="5C08C6F0" w14:textId="38A5E78F" w:rsidR="00340922" w:rsidRDefault="007439FA">
      <w:r>
        <w:rPr>
          <w:noProof/>
        </w:rPr>
        <w:drawing>
          <wp:anchor distT="0" distB="0" distL="114300" distR="114300" simplePos="0" relativeHeight="251660288" behindDoc="0" locked="0" layoutInCell="1" allowOverlap="1" wp14:anchorId="74BCDF9B" wp14:editId="5605B559">
            <wp:simplePos x="0" y="0"/>
            <wp:positionH relativeFrom="margin">
              <wp:posOffset>-47549</wp:posOffset>
            </wp:positionH>
            <wp:positionV relativeFrom="paragraph">
              <wp:posOffset>234086</wp:posOffset>
            </wp:positionV>
            <wp:extent cx="4314825" cy="4023360"/>
            <wp:effectExtent l="0" t="0" r="9525" b="0"/>
            <wp:wrapNone/>
            <wp:docPr id="3" name="図 3" descr="テーブル, 座る, フルーツ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C-200ナッツセレクション イメージプラス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5084" b="4726"/>
                    <a:stretch/>
                  </pic:blipFill>
                  <pic:spPr bwMode="auto">
                    <a:xfrm>
                      <a:off x="0" y="0"/>
                      <a:ext cx="4314825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159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D3C7A23" wp14:editId="4898A5C8">
                <wp:simplePos x="0" y="0"/>
                <wp:positionH relativeFrom="column">
                  <wp:posOffset>-57150</wp:posOffset>
                </wp:positionH>
                <wp:positionV relativeFrom="paragraph">
                  <wp:posOffset>247650</wp:posOffset>
                </wp:positionV>
                <wp:extent cx="6743700" cy="40005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000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CE5DC"/>
                            </a:gs>
                            <a:gs pos="32000">
                              <a:srgbClr val="F8F5F2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AEEAD" id="正方形/長方形 5" o:spid="_x0000_s1026" style="position:absolute;left:0;text-align:left;margin-left:-4.5pt;margin-top:19.5pt;width:531pt;height:31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" fillcolor="#ece5dc" stroked="f" strokeweight="1pt">
                <v:fill rotate="t" angle="90" colors="0 #ece5dc;20972f #f8f5f2;1 white" focus="100%" type="gradient"/>
              </v:rect>
            </w:pict>
          </mc:Fallback>
        </mc:AlternateContent>
      </w:r>
      <w:r w:rsidR="00CF5159">
        <w:rPr>
          <w:noProof/>
        </w:rPr>
        <w:drawing>
          <wp:anchor distT="0" distB="0" distL="114300" distR="114300" simplePos="0" relativeHeight="251661312" behindDoc="0" locked="0" layoutInCell="1" allowOverlap="1" wp14:anchorId="7B425C9B" wp14:editId="707987DD">
            <wp:simplePos x="0" y="0"/>
            <wp:positionH relativeFrom="column">
              <wp:posOffset>424815</wp:posOffset>
            </wp:positionH>
            <wp:positionV relativeFrom="paragraph">
              <wp:posOffset>5009515</wp:posOffset>
            </wp:positionV>
            <wp:extent cx="2931795" cy="2931795"/>
            <wp:effectExtent l="152400" t="0" r="135255" b="1905"/>
            <wp:wrapNone/>
            <wp:docPr id="4" name="図 4" descr="写真, 食品, テーブル, 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-10ナッツセレクション フタ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931795"/>
                    </a:xfrm>
                    <a:prstGeom prst="rect">
                      <a:avLst/>
                    </a:prstGeom>
                    <a:effectLst>
                      <a:glow rad="228600">
                        <a:schemeClr val="bg1">
                          <a:alpha val="22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BE2E6" w14:textId="16E8E6F2" w:rsidR="00340922" w:rsidRDefault="00340922"/>
    <w:p w14:paraId="5E275C19" w14:textId="42C2E239" w:rsidR="00340922" w:rsidRDefault="0042464B">
      <w:r>
        <w:rPr>
          <w:noProof/>
        </w:rPr>
        <w:drawing>
          <wp:anchor distT="0" distB="0" distL="114300" distR="114300" simplePos="0" relativeHeight="251666432" behindDoc="0" locked="0" layoutInCell="1" allowOverlap="1" wp14:anchorId="36FDAD58" wp14:editId="07AB1D66">
            <wp:simplePos x="0" y="0"/>
            <wp:positionH relativeFrom="margin">
              <wp:posOffset>3510915</wp:posOffset>
            </wp:positionH>
            <wp:positionV relativeFrom="paragraph">
              <wp:posOffset>33655</wp:posOffset>
            </wp:positionV>
            <wp:extent cx="3278505" cy="1670685"/>
            <wp:effectExtent l="0" t="0" r="0" b="0"/>
            <wp:wrapNone/>
            <wp:docPr id="1" name="図 1" descr="黒い背景と白い文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C-200のPR文章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2" t="19281" r="15377" b="23927"/>
                    <a:stretch/>
                  </pic:blipFill>
                  <pic:spPr bwMode="auto">
                    <a:xfrm>
                      <a:off x="0" y="0"/>
                      <a:ext cx="3278505" cy="167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38100">
                        <a:schemeClr val="bg1">
                          <a:alpha val="47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A8CB4" w14:textId="3A4316F2" w:rsidR="00340922" w:rsidRDefault="00340922"/>
    <w:p w14:paraId="16BB39FC" w14:textId="48C526C3" w:rsidR="00340922" w:rsidRDefault="00340922"/>
    <w:p w14:paraId="11FF60EB" w14:textId="0D17F910" w:rsidR="00340922" w:rsidRDefault="00340922"/>
    <w:p w14:paraId="62C5233C" w14:textId="43661170" w:rsidR="00340922" w:rsidRDefault="00340922"/>
    <w:p w14:paraId="69D0B902" w14:textId="2EA73EC6" w:rsidR="00340922" w:rsidRDefault="00340922"/>
    <w:p w14:paraId="18766AAB" w14:textId="62C3C9C9" w:rsidR="00340922" w:rsidRDefault="00340922"/>
    <w:p w14:paraId="605DB796" w14:textId="347BDC06" w:rsidR="00340922" w:rsidRDefault="000056A4">
      <w:r>
        <w:rPr>
          <w:rFonts w:hint="eastAsia"/>
        </w:rPr>
        <w:t xml:space="preserve">　　</w:t>
      </w:r>
    </w:p>
    <w:p w14:paraId="1CA2ED2D" w14:textId="0EB493F8" w:rsidR="00340922" w:rsidRDefault="009476CD">
      <w:r>
        <w:rPr>
          <w:noProof/>
        </w:rPr>
        <w:drawing>
          <wp:anchor distT="0" distB="0" distL="114300" distR="114300" simplePos="0" relativeHeight="251672576" behindDoc="0" locked="0" layoutInCell="1" allowOverlap="1" wp14:anchorId="4087B3B6" wp14:editId="3E96D8DE">
            <wp:simplePos x="0" y="0"/>
            <wp:positionH relativeFrom="column">
              <wp:posOffset>3998264</wp:posOffset>
            </wp:positionH>
            <wp:positionV relativeFrom="paragraph">
              <wp:posOffset>29210</wp:posOffset>
            </wp:positionV>
            <wp:extent cx="1234440" cy="167640"/>
            <wp:effectExtent l="0" t="0" r="3810" b="3810"/>
            <wp:wrapNone/>
            <wp:docPr id="9" name="図 9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挿絵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AD9261" w14:textId="66EA9F23" w:rsidR="00340922" w:rsidRDefault="0011125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8EF2A" wp14:editId="4BDDCEB5">
                <wp:simplePos x="0" y="0"/>
                <wp:positionH relativeFrom="column">
                  <wp:posOffset>3997842</wp:posOffset>
                </wp:positionH>
                <wp:positionV relativeFrom="paragraph">
                  <wp:posOffset>10633</wp:posOffset>
                </wp:positionV>
                <wp:extent cx="2402958" cy="1382232"/>
                <wp:effectExtent l="0" t="0" r="16510" b="279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958" cy="138223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11E4DBB0" w14:textId="6EE5C3B3" w:rsidR="00340922" w:rsidRPr="008D6888" w:rsidRDefault="00340922" w:rsidP="00D70EE5">
                            <w:pPr>
                              <w:spacing w:line="400" w:lineRule="exact"/>
                              <w:rPr>
                                <w:rFonts w:ascii="HG明朝B" w:eastAsia="HG明朝B" w:hAnsi="ＭＳ Ｐ明朝"/>
                                <w:color w:val="262626" w:themeColor="text1" w:themeTint="D9"/>
                                <w:spacing w:val="40"/>
                                <w:sz w:val="24"/>
                                <w:szCs w:val="24"/>
                              </w:rPr>
                            </w:pPr>
                            <w:r w:rsidRPr="008D6888">
                              <w:rPr>
                                <w:rFonts w:ascii="HG明朝B" w:eastAsia="HG明朝B" w:hAnsi="ＭＳ Ｐ明朝" w:hint="eastAsia"/>
                                <w:color w:val="262626" w:themeColor="text1" w:themeTint="D9"/>
                                <w:spacing w:val="40"/>
                                <w:sz w:val="24"/>
                                <w:szCs w:val="24"/>
                              </w:rPr>
                              <w:t>ナッツ</w:t>
                            </w:r>
                            <w:r w:rsidR="00111257" w:rsidRPr="008D6888">
                              <w:rPr>
                                <w:rFonts w:ascii="HG明朝B" w:eastAsia="HG明朝B" w:hAnsi="ＭＳ Ｐ明朝" w:hint="eastAsia"/>
                                <w:color w:val="262626" w:themeColor="text1" w:themeTint="D9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6888">
                              <w:rPr>
                                <w:rFonts w:ascii="HG明朝B" w:eastAsia="HG明朝B" w:hAnsi="ＭＳ Ｐ明朝" w:hint="eastAsia"/>
                                <w:color w:val="262626" w:themeColor="text1" w:themeTint="D9"/>
                                <w:spacing w:val="40"/>
                                <w:sz w:val="24"/>
                                <w:szCs w:val="24"/>
                              </w:rPr>
                              <w:t>セレクション</w:t>
                            </w:r>
                          </w:p>
                          <w:p w14:paraId="7893E19E" w14:textId="24F12F33" w:rsidR="00340922" w:rsidRPr="00111257" w:rsidRDefault="00340922" w:rsidP="00D70EE5">
                            <w:pPr>
                              <w:spacing w:line="400" w:lineRule="exact"/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</w:rPr>
                            </w:pPr>
                            <w:r w:rsidRPr="00111257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</w:rPr>
                              <w:t>本体価格</w:t>
                            </w:r>
                            <w:r w:rsidRPr="008D6888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40"/>
                                <w:szCs w:val="44"/>
                              </w:rPr>
                              <w:t>200</w:t>
                            </w:r>
                            <w:r w:rsidRPr="00111257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</w:rPr>
                              <w:t>円</w:t>
                            </w:r>
                          </w:p>
                          <w:p w14:paraId="05CA9E33" w14:textId="2D4716FB" w:rsidR="00313F76" w:rsidRDefault="00340922" w:rsidP="00313F76">
                            <w:pPr>
                              <w:spacing w:line="300" w:lineRule="exact"/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</w:pP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pacing w:val="85"/>
                                <w:kern w:val="0"/>
                                <w:sz w:val="20"/>
                                <w:szCs w:val="21"/>
                                <w:fitText w:val="840" w:id="-2025043968"/>
                              </w:rPr>
                              <w:t>内容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  <w:fitText w:val="840" w:id="-2025043968"/>
                              </w:rPr>
                              <w:t>：</w:t>
                            </w:r>
                            <w:r w:rsidR="00313F76"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ミックスナッツ(</w:t>
                            </w:r>
                            <w:r w:rsidR="00D70EE5"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素焼き</w:t>
                            </w:r>
                            <w:r w:rsidR="00E60B21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カシュー</w:t>
                            </w:r>
                          </w:p>
                          <w:p w14:paraId="04C325D9" w14:textId="2B2DC404" w:rsidR="00313F76" w:rsidRPr="00313F76" w:rsidRDefault="00E60B21" w:rsidP="00313F76">
                            <w:pPr>
                              <w:spacing w:line="300" w:lineRule="exact"/>
                              <w:ind w:firstLine="840"/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ナッツ</w:t>
                            </w:r>
                            <w:r w:rsidR="00D70EE5"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、素焼き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アーモンド</w:t>
                            </w:r>
                            <w:r w:rsidR="00313F76"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)</w:t>
                            </w:r>
                            <w:r w:rsidR="00313F76" w:rsidRPr="00313F76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 xml:space="preserve"> 25g</w:t>
                            </w:r>
                          </w:p>
                          <w:p w14:paraId="5725F7BB" w14:textId="04FD4EC2" w:rsidR="00D70EE5" w:rsidRPr="00313F76" w:rsidRDefault="00D70EE5" w:rsidP="00111257">
                            <w:pPr>
                              <w:spacing w:line="300" w:lineRule="exact"/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</w:pP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pacing w:val="71"/>
                                <w:kern w:val="0"/>
                                <w:sz w:val="20"/>
                                <w:szCs w:val="21"/>
                                <w:fitText w:val="841" w:id="-2024559360"/>
                              </w:rPr>
                              <w:t>サイズ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pacing w:val="2"/>
                                <w:sz w:val="20"/>
                                <w:szCs w:val="21"/>
                                <w:fitText w:val="841" w:id="-2024559360"/>
                              </w:rPr>
                              <w:t>：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94×150×3</w:t>
                            </w:r>
                            <w:r w:rsidRPr="00313F76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>8mm</w:t>
                            </w:r>
                          </w:p>
                          <w:p w14:paraId="2CDB039B" w14:textId="55432168" w:rsidR="00D70EE5" w:rsidRPr="00313F76" w:rsidRDefault="00D70EE5" w:rsidP="00111257">
                            <w:pPr>
                              <w:spacing w:line="300" w:lineRule="exact"/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</w:pP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pacing w:val="85"/>
                                <w:kern w:val="0"/>
                                <w:sz w:val="20"/>
                                <w:szCs w:val="21"/>
                                <w:fitText w:val="840" w:id="-2025043966"/>
                              </w:rPr>
                              <w:t>入数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  <w:fitText w:val="840" w:id="-2025043966"/>
                              </w:rPr>
                              <w:t>：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100　　　　　　【2</w:t>
                            </w:r>
                            <w:r w:rsidRPr="00313F76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>0J</w:t>
                            </w:r>
                            <w:r w:rsidR="00206F80" w:rsidRPr="00313F76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>8</w:t>
                            </w:r>
                            <w:r w:rsidR="007439FA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>5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8EF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14.8pt;margin-top:.85pt;width:189.2pt;height:10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" filled="f" strokecolor="#a5a5a5 [2092]" strokeweight=".5pt">
                <v:textbox inset="4mm,1mm">
                  <w:txbxContent>
                    <w:p w14:paraId="11E4DBB0" w14:textId="6EE5C3B3" w:rsidR="00340922" w:rsidRPr="008D6888" w:rsidRDefault="00340922" w:rsidP="00D70EE5">
                      <w:pPr>
                        <w:spacing w:line="400" w:lineRule="exact"/>
                        <w:rPr>
                          <w:rFonts w:ascii="HG明朝B" w:eastAsia="HG明朝B" w:hAnsi="ＭＳ Ｐ明朝"/>
                          <w:color w:val="262626" w:themeColor="text1" w:themeTint="D9"/>
                          <w:spacing w:val="40"/>
                          <w:sz w:val="24"/>
                          <w:szCs w:val="24"/>
                        </w:rPr>
                      </w:pPr>
                      <w:r w:rsidRPr="008D6888">
                        <w:rPr>
                          <w:rFonts w:ascii="HG明朝B" w:eastAsia="HG明朝B" w:hAnsi="ＭＳ Ｐ明朝" w:hint="eastAsia"/>
                          <w:color w:val="262626" w:themeColor="text1" w:themeTint="D9"/>
                          <w:spacing w:val="40"/>
                          <w:sz w:val="24"/>
                          <w:szCs w:val="24"/>
                        </w:rPr>
                        <w:t>ナッツ</w:t>
                      </w:r>
                      <w:r w:rsidR="00111257" w:rsidRPr="008D6888">
                        <w:rPr>
                          <w:rFonts w:ascii="HG明朝B" w:eastAsia="HG明朝B" w:hAnsi="ＭＳ Ｐ明朝" w:hint="eastAsia"/>
                          <w:color w:val="262626" w:themeColor="text1" w:themeTint="D9"/>
                          <w:spacing w:val="40"/>
                          <w:sz w:val="24"/>
                          <w:szCs w:val="24"/>
                        </w:rPr>
                        <w:t xml:space="preserve"> </w:t>
                      </w:r>
                      <w:r w:rsidRPr="008D6888">
                        <w:rPr>
                          <w:rFonts w:ascii="HG明朝B" w:eastAsia="HG明朝B" w:hAnsi="ＭＳ Ｐ明朝" w:hint="eastAsia"/>
                          <w:color w:val="262626" w:themeColor="text1" w:themeTint="D9"/>
                          <w:spacing w:val="40"/>
                          <w:sz w:val="24"/>
                          <w:szCs w:val="24"/>
                        </w:rPr>
                        <w:t>セレクション</w:t>
                      </w:r>
                    </w:p>
                    <w:p w14:paraId="7893E19E" w14:textId="24F12F33" w:rsidR="00340922" w:rsidRPr="00111257" w:rsidRDefault="00340922" w:rsidP="00D70EE5">
                      <w:pPr>
                        <w:spacing w:line="400" w:lineRule="exact"/>
                        <w:rPr>
                          <w:rFonts w:ascii="ＭＳ Ｐ明朝" w:eastAsia="ＭＳ Ｐ明朝" w:hAnsi="ＭＳ Ｐ明朝"/>
                          <w:color w:val="262626" w:themeColor="text1" w:themeTint="D9"/>
                        </w:rPr>
                      </w:pPr>
                      <w:r w:rsidRPr="00111257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</w:rPr>
                        <w:t>本体価格</w:t>
                      </w:r>
                      <w:r w:rsidRPr="008D6888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40"/>
                          <w:szCs w:val="44"/>
                        </w:rPr>
                        <w:t>200</w:t>
                      </w:r>
                      <w:r w:rsidRPr="00111257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</w:rPr>
                        <w:t>円</w:t>
                      </w:r>
                    </w:p>
                    <w:p w14:paraId="05CA9E33" w14:textId="2D4716FB" w:rsidR="00313F76" w:rsidRDefault="00340922" w:rsidP="00313F76">
                      <w:pPr>
                        <w:spacing w:line="300" w:lineRule="exact"/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</w:pP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pacing w:val="85"/>
                          <w:kern w:val="0"/>
                          <w:sz w:val="20"/>
                          <w:szCs w:val="21"/>
                          <w:fitText w:val="840" w:id="-2025043968"/>
                        </w:rPr>
                        <w:t>内容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  <w:fitText w:val="840" w:id="-2025043968"/>
                        </w:rPr>
                        <w:t>：</w:t>
                      </w:r>
                      <w:r w:rsidR="00313F76"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ミックスナッツ(</w:t>
                      </w:r>
                      <w:r w:rsidR="00D70EE5"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素焼き</w:t>
                      </w:r>
                      <w:r w:rsidR="00E60B21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カシュー</w:t>
                      </w:r>
                    </w:p>
                    <w:p w14:paraId="04C325D9" w14:textId="2B2DC404" w:rsidR="00313F76" w:rsidRPr="00313F76" w:rsidRDefault="00E60B21" w:rsidP="00313F76">
                      <w:pPr>
                        <w:spacing w:line="300" w:lineRule="exact"/>
                        <w:ind w:firstLine="840"/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ナッツ</w:t>
                      </w:r>
                      <w:r w:rsidR="00D70EE5"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、素焼き</w:t>
                      </w:r>
                      <w:r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アーモンド</w:t>
                      </w:r>
                      <w:r w:rsidR="00313F76"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)</w:t>
                      </w:r>
                      <w:r w:rsidR="00313F76" w:rsidRPr="00313F76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 xml:space="preserve"> 25g</w:t>
                      </w:r>
                    </w:p>
                    <w:p w14:paraId="5725F7BB" w14:textId="04FD4EC2" w:rsidR="00D70EE5" w:rsidRPr="00313F76" w:rsidRDefault="00D70EE5" w:rsidP="00111257">
                      <w:pPr>
                        <w:spacing w:line="300" w:lineRule="exact"/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</w:pP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pacing w:val="71"/>
                          <w:kern w:val="0"/>
                          <w:sz w:val="20"/>
                          <w:szCs w:val="21"/>
                          <w:fitText w:val="841" w:id="-2024559360"/>
                        </w:rPr>
                        <w:t>サイズ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pacing w:val="2"/>
                          <w:sz w:val="20"/>
                          <w:szCs w:val="21"/>
                          <w:fitText w:val="841" w:id="-2024559360"/>
                        </w:rPr>
                        <w:t>：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94×150×3</w:t>
                      </w:r>
                      <w:r w:rsidRPr="00313F76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>8mm</w:t>
                      </w:r>
                    </w:p>
                    <w:p w14:paraId="2CDB039B" w14:textId="55432168" w:rsidR="00D70EE5" w:rsidRPr="00313F76" w:rsidRDefault="00D70EE5" w:rsidP="00111257">
                      <w:pPr>
                        <w:spacing w:line="300" w:lineRule="exact"/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</w:pP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pacing w:val="85"/>
                          <w:kern w:val="0"/>
                          <w:sz w:val="20"/>
                          <w:szCs w:val="21"/>
                          <w:fitText w:val="840" w:id="-2025043966"/>
                        </w:rPr>
                        <w:t>入数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  <w:fitText w:val="840" w:id="-2025043966"/>
                        </w:rPr>
                        <w:t>：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100　　　　　　【2</w:t>
                      </w:r>
                      <w:r w:rsidRPr="00313F76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>0J</w:t>
                      </w:r>
                      <w:r w:rsidR="00206F80" w:rsidRPr="00313F76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>8</w:t>
                      </w:r>
                      <w:r w:rsidR="007439FA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>5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00642BCF" w14:textId="635D4891" w:rsidR="00340922" w:rsidRDefault="00340922"/>
    <w:p w14:paraId="4E80FC3C" w14:textId="66CFA89C" w:rsidR="00340922" w:rsidRDefault="00340922"/>
    <w:p w14:paraId="14DF6CE5" w14:textId="0575A861" w:rsidR="00340922" w:rsidRDefault="00340922"/>
    <w:p w14:paraId="5F9BD60F" w14:textId="593F4247" w:rsidR="00340922" w:rsidRDefault="00340922"/>
    <w:p w14:paraId="78B3C03F" w14:textId="755DFAC4" w:rsidR="00340922" w:rsidRDefault="00340922"/>
    <w:p w14:paraId="7EF0A758" w14:textId="49A886EA" w:rsidR="00340922" w:rsidRDefault="00340922"/>
    <w:p w14:paraId="43ECB037" w14:textId="2499B7FE" w:rsidR="00340922" w:rsidRDefault="00340922"/>
    <w:p w14:paraId="74DAE268" w14:textId="1BEA8CDF" w:rsidR="00340922" w:rsidRDefault="00CF5159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C7B314B" wp14:editId="5E454325">
                <wp:simplePos x="0" y="0"/>
                <wp:positionH relativeFrom="margin">
                  <wp:posOffset>-38100</wp:posOffset>
                </wp:positionH>
                <wp:positionV relativeFrom="paragraph">
                  <wp:posOffset>133350</wp:posOffset>
                </wp:positionV>
                <wp:extent cx="6743700" cy="40005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4000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CE5DC"/>
                            </a:gs>
                            <a:gs pos="32000">
                              <a:srgbClr val="F8F5F2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2EEDE" id="正方形/長方形 6" o:spid="_x0000_s1026" style="position:absolute;left:0;text-align:left;margin-left:-3pt;margin-top:10.5pt;width:531pt;height:315pt;z-index:25165721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" fillcolor="#ece5dc" stroked="f" strokeweight="1pt">
                <v:fill rotate="t" angle="90" colors="0 #ece5dc;20972f #f8f5f2;1 white" focus="100%" type="gradient"/>
                <w10:wrap anchorx="margin"/>
              </v:rect>
            </w:pict>
          </mc:Fallback>
        </mc:AlternateContent>
      </w:r>
    </w:p>
    <w:p w14:paraId="2A53DDB1" w14:textId="45844B5E" w:rsidR="00340922" w:rsidRDefault="008B2564">
      <w:r>
        <w:rPr>
          <w:noProof/>
        </w:rPr>
        <w:drawing>
          <wp:anchor distT="0" distB="0" distL="114300" distR="114300" simplePos="0" relativeHeight="251671552" behindDoc="0" locked="0" layoutInCell="1" allowOverlap="1" wp14:anchorId="10170C86" wp14:editId="4B433126">
            <wp:simplePos x="0" y="0"/>
            <wp:positionH relativeFrom="column">
              <wp:posOffset>3562663</wp:posOffset>
            </wp:positionH>
            <wp:positionV relativeFrom="paragraph">
              <wp:posOffset>220345</wp:posOffset>
            </wp:positionV>
            <wp:extent cx="2836545" cy="1482090"/>
            <wp:effectExtent l="0" t="0" r="1905" b="3810"/>
            <wp:wrapNone/>
            <wp:docPr id="8" name="図 8" descr="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N-10のPR文章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5A60A" w14:textId="35BD9830" w:rsidR="00340922" w:rsidRDefault="00340922"/>
    <w:p w14:paraId="44A516DF" w14:textId="03EB05C9" w:rsidR="00340922" w:rsidRDefault="00340922"/>
    <w:p w14:paraId="074FD522" w14:textId="7E8FD399" w:rsidR="00340922" w:rsidRDefault="00340922"/>
    <w:p w14:paraId="2E6C8A69" w14:textId="4E04BA58" w:rsidR="00340922" w:rsidRDefault="00340922"/>
    <w:p w14:paraId="3E73C8B8" w14:textId="76D10C95" w:rsidR="00340922" w:rsidRDefault="00340922"/>
    <w:p w14:paraId="3309DF49" w14:textId="3E7B84F0" w:rsidR="00340922" w:rsidRDefault="00340922"/>
    <w:p w14:paraId="342A419E" w14:textId="1DC5B035" w:rsidR="00340922" w:rsidRDefault="00340922"/>
    <w:p w14:paraId="0869D707" w14:textId="48817264" w:rsidR="00340922" w:rsidRDefault="009476CD">
      <w:r>
        <w:rPr>
          <w:noProof/>
        </w:rPr>
        <w:drawing>
          <wp:anchor distT="0" distB="0" distL="114300" distR="114300" simplePos="0" relativeHeight="251673600" behindDoc="0" locked="0" layoutInCell="1" allowOverlap="1" wp14:anchorId="290E4C02" wp14:editId="06DA0112">
            <wp:simplePos x="0" y="0"/>
            <wp:positionH relativeFrom="column">
              <wp:posOffset>3992880</wp:posOffset>
            </wp:positionH>
            <wp:positionV relativeFrom="paragraph">
              <wp:posOffset>139700</wp:posOffset>
            </wp:positionV>
            <wp:extent cx="1234440" cy="167640"/>
            <wp:effectExtent l="0" t="0" r="3810" b="3810"/>
            <wp:wrapNone/>
            <wp:docPr id="11" name="図 11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挿絵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0A41D" w14:textId="5A77242F" w:rsidR="00340922" w:rsidRDefault="00C3056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D27FD" wp14:editId="300CB14C">
                <wp:simplePos x="0" y="0"/>
                <wp:positionH relativeFrom="column">
                  <wp:posOffset>4004310</wp:posOffset>
                </wp:positionH>
                <wp:positionV relativeFrom="paragraph">
                  <wp:posOffset>130175</wp:posOffset>
                </wp:positionV>
                <wp:extent cx="2279650" cy="1409700"/>
                <wp:effectExtent l="0" t="0" r="2540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625271A9" w14:textId="77777777" w:rsidR="00C30569" w:rsidRPr="008D6888" w:rsidRDefault="00C30569" w:rsidP="00C30569">
                            <w:pPr>
                              <w:spacing w:line="400" w:lineRule="exact"/>
                              <w:rPr>
                                <w:rFonts w:ascii="HG明朝B" w:eastAsia="HG明朝B" w:hAnsi="ＭＳ Ｐ明朝"/>
                                <w:color w:val="262626" w:themeColor="text1" w:themeTint="D9"/>
                                <w:spacing w:val="40"/>
                                <w:sz w:val="24"/>
                                <w:szCs w:val="24"/>
                              </w:rPr>
                            </w:pPr>
                            <w:r w:rsidRPr="008D6888">
                              <w:rPr>
                                <w:rFonts w:ascii="HG明朝B" w:eastAsia="HG明朝B" w:hAnsi="ＭＳ Ｐ明朝" w:hint="eastAsia"/>
                                <w:color w:val="262626" w:themeColor="text1" w:themeTint="D9"/>
                                <w:spacing w:val="40"/>
                                <w:sz w:val="24"/>
                                <w:szCs w:val="24"/>
                              </w:rPr>
                              <w:t>ナッツ セレクション</w:t>
                            </w:r>
                          </w:p>
                          <w:p w14:paraId="0FDF5177" w14:textId="03E0F123" w:rsidR="00C30569" w:rsidRPr="00111257" w:rsidRDefault="00C30569" w:rsidP="00C30569">
                            <w:pPr>
                              <w:spacing w:line="400" w:lineRule="exact"/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</w:rPr>
                            </w:pPr>
                            <w:r w:rsidRPr="00111257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</w:rPr>
                              <w:t>本体価格</w:t>
                            </w:r>
                            <w:r w:rsidR="00206F80" w:rsidRPr="008D6888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40"/>
                                <w:szCs w:val="44"/>
                              </w:rPr>
                              <w:t>1</w:t>
                            </w:r>
                            <w:r w:rsidR="00206F80" w:rsidRPr="008D6888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40"/>
                                <w:szCs w:val="44"/>
                              </w:rPr>
                              <w:t>,</w:t>
                            </w:r>
                            <w:r w:rsidR="00206F80" w:rsidRPr="008D6888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40"/>
                                <w:szCs w:val="44"/>
                              </w:rPr>
                              <w:t>000</w:t>
                            </w:r>
                            <w:r w:rsidRPr="00111257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</w:rPr>
                              <w:t>円</w:t>
                            </w:r>
                          </w:p>
                          <w:p w14:paraId="0544F962" w14:textId="2DED992D" w:rsidR="00C30569" w:rsidRPr="00313F76" w:rsidRDefault="00C30569" w:rsidP="00C30569">
                            <w:pPr>
                              <w:spacing w:line="300" w:lineRule="exact"/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</w:pP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pacing w:val="85"/>
                                <w:kern w:val="0"/>
                                <w:sz w:val="20"/>
                                <w:szCs w:val="21"/>
                                <w:fitText w:val="840" w:id="-2025043968"/>
                              </w:rPr>
                              <w:t>内容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  <w:fitText w:val="840" w:id="-2025043968"/>
                              </w:rPr>
                              <w:t>：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素焼きアーモンド</w:t>
                            </w:r>
                            <w:r w:rsidR="00206F80" w:rsidRPr="00313F76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>40g</w:t>
                            </w:r>
                            <w:r w:rsidR="00206F80"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×2</w:t>
                            </w:r>
                          </w:p>
                          <w:p w14:paraId="421FCC17" w14:textId="3973E38E" w:rsidR="00C30569" w:rsidRPr="00313F76" w:rsidRDefault="00206F80" w:rsidP="00C30569">
                            <w:pPr>
                              <w:spacing w:line="300" w:lineRule="exact"/>
                              <w:ind w:firstLine="840"/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</w:pP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 xml:space="preserve">国産抹茶入り大豆 </w:t>
                            </w:r>
                            <w:r w:rsidRPr="00313F76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>30g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×2</w:t>
                            </w:r>
                          </w:p>
                          <w:p w14:paraId="58E55DA1" w14:textId="07F16B0C" w:rsidR="00C30569" w:rsidRPr="00313F76" w:rsidRDefault="00C30569" w:rsidP="00C30569">
                            <w:pPr>
                              <w:spacing w:line="300" w:lineRule="exact"/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</w:pP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pacing w:val="71"/>
                                <w:kern w:val="0"/>
                                <w:sz w:val="20"/>
                                <w:szCs w:val="21"/>
                                <w:fitText w:val="840" w:id="-2025043967"/>
                              </w:rPr>
                              <w:t>サイズ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pacing w:val="1"/>
                                <w:sz w:val="20"/>
                                <w:szCs w:val="21"/>
                                <w:fitText w:val="840" w:id="-2025043967"/>
                              </w:rPr>
                              <w:t>：</w:t>
                            </w:r>
                            <w:r w:rsidR="00206F80" w:rsidRPr="00313F76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>120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×</w:t>
                            </w:r>
                            <w:r w:rsidR="00206F80" w:rsidRPr="00313F76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>240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×</w:t>
                            </w:r>
                            <w:r w:rsidR="00206F80" w:rsidRPr="00313F76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>45</w:t>
                            </w:r>
                            <w:r w:rsidRPr="00313F76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>mm</w:t>
                            </w:r>
                          </w:p>
                          <w:p w14:paraId="7245CA11" w14:textId="7D75210A" w:rsidR="00C30569" w:rsidRPr="00313F76" w:rsidRDefault="00C30569" w:rsidP="00C30569">
                            <w:pPr>
                              <w:spacing w:line="300" w:lineRule="exact"/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</w:pP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pacing w:val="85"/>
                                <w:kern w:val="0"/>
                                <w:sz w:val="20"/>
                                <w:szCs w:val="21"/>
                                <w:fitText w:val="840" w:id="-2025043966"/>
                              </w:rPr>
                              <w:t>入数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  <w:fitText w:val="840" w:id="-2025043966"/>
                              </w:rPr>
                              <w:t>：</w:t>
                            </w:r>
                            <w:r w:rsidR="00BC66CB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>24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 xml:space="preserve">　　　　　　【2</w:t>
                            </w:r>
                            <w:r w:rsidRPr="00313F76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>0J</w:t>
                            </w:r>
                            <w:r w:rsidR="00206F80" w:rsidRPr="00313F76">
                              <w:rPr>
                                <w:rFonts w:ascii="ＭＳ Ｐ明朝" w:eastAsia="ＭＳ Ｐ明朝" w:hAnsi="ＭＳ Ｐ明朝"/>
                                <w:color w:val="262626" w:themeColor="text1" w:themeTint="D9"/>
                                <w:sz w:val="20"/>
                                <w:szCs w:val="21"/>
                              </w:rPr>
                              <w:t>85</w:t>
                            </w:r>
                            <w:r w:rsidRPr="00313F76">
                              <w:rPr>
                                <w:rFonts w:ascii="ＭＳ Ｐ明朝" w:eastAsia="ＭＳ Ｐ明朝" w:hAnsi="ＭＳ Ｐ明朝" w:hint="eastAsia"/>
                                <w:color w:val="262626" w:themeColor="text1" w:themeTint="D9"/>
                                <w:sz w:val="20"/>
                                <w:szCs w:val="21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D27FD" id="テキスト ボックス 10" o:spid="_x0000_s1027" type="#_x0000_t202" style="position:absolute;left:0;text-align:left;margin-left:315.3pt;margin-top:10.25pt;width:179.5pt;height:11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" filled="f" strokecolor="#a5a5a5 [2092]" strokeweight=".5pt">
                <v:textbox inset="4mm,1mm">
                  <w:txbxContent>
                    <w:p w14:paraId="625271A9" w14:textId="77777777" w:rsidR="00C30569" w:rsidRPr="008D6888" w:rsidRDefault="00C30569" w:rsidP="00C30569">
                      <w:pPr>
                        <w:spacing w:line="400" w:lineRule="exact"/>
                        <w:rPr>
                          <w:rFonts w:ascii="HG明朝B" w:eastAsia="HG明朝B" w:hAnsi="ＭＳ Ｐ明朝"/>
                          <w:color w:val="262626" w:themeColor="text1" w:themeTint="D9"/>
                          <w:spacing w:val="40"/>
                          <w:sz w:val="24"/>
                          <w:szCs w:val="24"/>
                        </w:rPr>
                      </w:pPr>
                      <w:r w:rsidRPr="008D6888">
                        <w:rPr>
                          <w:rFonts w:ascii="HG明朝B" w:eastAsia="HG明朝B" w:hAnsi="ＭＳ Ｐ明朝" w:hint="eastAsia"/>
                          <w:color w:val="262626" w:themeColor="text1" w:themeTint="D9"/>
                          <w:spacing w:val="40"/>
                          <w:sz w:val="24"/>
                          <w:szCs w:val="24"/>
                        </w:rPr>
                        <w:t>ナッツ セレクション</w:t>
                      </w:r>
                    </w:p>
                    <w:p w14:paraId="0FDF5177" w14:textId="03E0F123" w:rsidR="00C30569" w:rsidRPr="00111257" w:rsidRDefault="00C30569" w:rsidP="00C30569">
                      <w:pPr>
                        <w:spacing w:line="400" w:lineRule="exact"/>
                        <w:rPr>
                          <w:rFonts w:ascii="ＭＳ Ｐ明朝" w:eastAsia="ＭＳ Ｐ明朝" w:hAnsi="ＭＳ Ｐ明朝"/>
                          <w:color w:val="262626" w:themeColor="text1" w:themeTint="D9"/>
                        </w:rPr>
                      </w:pPr>
                      <w:r w:rsidRPr="00111257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</w:rPr>
                        <w:t>本体価格</w:t>
                      </w:r>
                      <w:r w:rsidR="00206F80" w:rsidRPr="008D6888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40"/>
                          <w:szCs w:val="44"/>
                        </w:rPr>
                        <w:t>1</w:t>
                      </w:r>
                      <w:r w:rsidR="00206F80" w:rsidRPr="008D6888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40"/>
                          <w:szCs w:val="44"/>
                        </w:rPr>
                        <w:t>,</w:t>
                      </w:r>
                      <w:r w:rsidR="00206F80" w:rsidRPr="008D6888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40"/>
                          <w:szCs w:val="44"/>
                        </w:rPr>
                        <w:t>000</w:t>
                      </w:r>
                      <w:r w:rsidRPr="00111257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</w:rPr>
                        <w:t>円</w:t>
                      </w:r>
                    </w:p>
                    <w:p w14:paraId="0544F962" w14:textId="2DED992D" w:rsidR="00C30569" w:rsidRPr="00313F76" w:rsidRDefault="00C30569" w:rsidP="00C30569">
                      <w:pPr>
                        <w:spacing w:line="300" w:lineRule="exact"/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</w:pP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pacing w:val="85"/>
                          <w:kern w:val="0"/>
                          <w:sz w:val="20"/>
                          <w:szCs w:val="21"/>
                          <w:fitText w:val="840" w:id="-2025043968"/>
                        </w:rPr>
                        <w:t>内容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  <w:fitText w:val="840" w:id="-2025043968"/>
                        </w:rPr>
                        <w:t>：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素焼きアーモンド</w:t>
                      </w:r>
                      <w:r w:rsidR="00206F80" w:rsidRPr="00313F76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>40g</w:t>
                      </w:r>
                      <w:r w:rsidR="00206F80"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×2</w:t>
                      </w:r>
                    </w:p>
                    <w:p w14:paraId="421FCC17" w14:textId="3973E38E" w:rsidR="00C30569" w:rsidRPr="00313F76" w:rsidRDefault="00206F80" w:rsidP="00C30569">
                      <w:pPr>
                        <w:spacing w:line="300" w:lineRule="exact"/>
                        <w:ind w:firstLine="840"/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</w:pP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 xml:space="preserve">国産抹茶入り大豆 </w:t>
                      </w:r>
                      <w:r w:rsidRPr="00313F76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>30g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×2</w:t>
                      </w:r>
                    </w:p>
                    <w:p w14:paraId="58E55DA1" w14:textId="07F16B0C" w:rsidR="00C30569" w:rsidRPr="00313F76" w:rsidRDefault="00C30569" w:rsidP="00C30569">
                      <w:pPr>
                        <w:spacing w:line="300" w:lineRule="exact"/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</w:pP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pacing w:val="71"/>
                          <w:kern w:val="0"/>
                          <w:sz w:val="20"/>
                          <w:szCs w:val="21"/>
                          <w:fitText w:val="840" w:id="-2025043967"/>
                        </w:rPr>
                        <w:t>サイズ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pacing w:val="1"/>
                          <w:sz w:val="20"/>
                          <w:szCs w:val="21"/>
                          <w:fitText w:val="840" w:id="-2025043967"/>
                        </w:rPr>
                        <w:t>：</w:t>
                      </w:r>
                      <w:r w:rsidR="00206F80" w:rsidRPr="00313F76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>120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×</w:t>
                      </w:r>
                      <w:r w:rsidR="00206F80" w:rsidRPr="00313F76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>240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×</w:t>
                      </w:r>
                      <w:r w:rsidR="00206F80" w:rsidRPr="00313F76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>45</w:t>
                      </w:r>
                      <w:r w:rsidRPr="00313F76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>mm</w:t>
                      </w:r>
                    </w:p>
                    <w:p w14:paraId="7245CA11" w14:textId="7D75210A" w:rsidR="00C30569" w:rsidRPr="00313F76" w:rsidRDefault="00C30569" w:rsidP="00C30569">
                      <w:pPr>
                        <w:spacing w:line="300" w:lineRule="exact"/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</w:pP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pacing w:val="85"/>
                          <w:kern w:val="0"/>
                          <w:sz w:val="20"/>
                          <w:szCs w:val="21"/>
                          <w:fitText w:val="840" w:id="-2025043966"/>
                        </w:rPr>
                        <w:t>入数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  <w:fitText w:val="840" w:id="-2025043966"/>
                        </w:rPr>
                        <w:t>：</w:t>
                      </w:r>
                      <w:r w:rsidR="00BC66CB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>24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 xml:space="preserve">　　　　　　【2</w:t>
                      </w:r>
                      <w:r w:rsidRPr="00313F76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>0J</w:t>
                      </w:r>
                      <w:r w:rsidR="00206F80" w:rsidRPr="00313F76">
                        <w:rPr>
                          <w:rFonts w:ascii="ＭＳ Ｐ明朝" w:eastAsia="ＭＳ Ｐ明朝" w:hAnsi="ＭＳ Ｐ明朝"/>
                          <w:color w:val="262626" w:themeColor="text1" w:themeTint="D9"/>
                          <w:sz w:val="20"/>
                          <w:szCs w:val="21"/>
                        </w:rPr>
                        <w:t>85</w:t>
                      </w:r>
                      <w:r w:rsidRPr="00313F76">
                        <w:rPr>
                          <w:rFonts w:ascii="ＭＳ Ｐ明朝" w:eastAsia="ＭＳ Ｐ明朝" w:hAnsi="ＭＳ Ｐ明朝" w:hint="eastAsia"/>
                          <w:color w:val="262626" w:themeColor="text1" w:themeTint="D9"/>
                          <w:sz w:val="20"/>
                          <w:szCs w:val="21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1325A506" w14:textId="4C5DDABF" w:rsidR="00340922" w:rsidRDefault="00340922"/>
    <w:p w14:paraId="63571340" w14:textId="39C8C11F" w:rsidR="00340922" w:rsidRDefault="00340922"/>
    <w:p w14:paraId="4113C5F8" w14:textId="0CACB12F" w:rsidR="00340922" w:rsidRDefault="00340922"/>
    <w:p w14:paraId="1542E0CF" w14:textId="41B071E3" w:rsidR="00340922" w:rsidRDefault="00340922"/>
    <w:p w14:paraId="29BBA531" w14:textId="1EBD130F" w:rsidR="00340922" w:rsidRDefault="00340922"/>
    <w:p w14:paraId="14471A4C" w14:textId="544F37FB" w:rsidR="00340922" w:rsidRPr="00ED5E5D" w:rsidRDefault="00340922"/>
    <w:sectPr w:rsidR="00340922" w:rsidRPr="00ED5E5D" w:rsidSect="003250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7F1A30" w14:textId="77777777" w:rsidR="00FD0DF9" w:rsidRDefault="00FD0DF9" w:rsidP="00907F5B">
      <w:r>
        <w:separator/>
      </w:r>
    </w:p>
  </w:endnote>
  <w:endnote w:type="continuationSeparator" w:id="0">
    <w:p w14:paraId="0329FC87" w14:textId="77777777" w:rsidR="00FD0DF9" w:rsidRDefault="00FD0DF9" w:rsidP="00907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E1D4C" w14:textId="77777777" w:rsidR="00FD0DF9" w:rsidRDefault="00FD0DF9" w:rsidP="00907F5B">
      <w:r>
        <w:separator/>
      </w:r>
    </w:p>
  </w:footnote>
  <w:footnote w:type="continuationSeparator" w:id="0">
    <w:p w14:paraId="75F48A64" w14:textId="77777777" w:rsidR="00FD0DF9" w:rsidRDefault="00FD0DF9" w:rsidP="00907F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  <o:colormru v:ext="edit" colors="#dfd3c4,#f0ebe4,#e2d9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EE2"/>
    <w:rsid w:val="000056A4"/>
    <w:rsid w:val="000171E0"/>
    <w:rsid w:val="000D7D32"/>
    <w:rsid w:val="00111257"/>
    <w:rsid w:val="001D27F4"/>
    <w:rsid w:val="00206F80"/>
    <w:rsid w:val="002F4CAB"/>
    <w:rsid w:val="00313F76"/>
    <w:rsid w:val="00325064"/>
    <w:rsid w:val="00340922"/>
    <w:rsid w:val="003D20CF"/>
    <w:rsid w:val="003D6630"/>
    <w:rsid w:val="004237C7"/>
    <w:rsid w:val="0042464B"/>
    <w:rsid w:val="0043784B"/>
    <w:rsid w:val="004641E4"/>
    <w:rsid w:val="004C255A"/>
    <w:rsid w:val="00523180"/>
    <w:rsid w:val="00650F7E"/>
    <w:rsid w:val="007439FA"/>
    <w:rsid w:val="007A3585"/>
    <w:rsid w:val="007C4EED"/>
    <w:rsid w:val="007D7674"/>
    <w:rsid w:val="00884E99"/>
    <w:rsid w:val="008B2564"/>
    <w:rsid w:val="008D6888"/>
    <w:rsid w:val="00907F5B"/>
    <w:rsid w:val="009476CD"/>
    <w:rsid w:val="009B10CB"/>
    <w:rsid w:val="009D563D"/>
    <w:rsid w:val="00A675BE"/>
    <w:rsid w:val="00AC2C53"/>
    <w:rsid w:val="00BC66CB"/>
    <w:rsid w:val="00C30569"/>
    <w:rsid w:val="00CA5819"/>
    <w:rsid w:val="00CB6C8E"/>
    <w:rsid w:val="00CF5159"/>
    <w:rsid w:val="00D02C3B"/>
    <w:rsid w:val="00D70EE5"/>
    <w:rsid w:val="00D86441"/>
    <w:rsid w:val="00E4492F"/>
    <w:rsid w:val="00E60B21"/>
    <w:rsid w:val="00ED5E5D"/>
    <w:rsid w:val="00ED74F1"/>
    <w:rsid w:val="00F22EE2"/>
    <w:rsid w:val="00FD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ru v:ext="edit" colors="#dfd3c4,#f0ebe4,#e2d9cc"/>
    </o:shapedefaults>
    <o:shapelayout v:ext="edit">
      <o:idmap v:ext="edit" data="1"/>
    </o:shapelayout>
  </w:shapeDefaults>
  <w:decimalSymbol w:val="."/>
  <w:listSeparator w:val=","/>
  <w14:docId w14:val="586A9AB3"/>
  <w15:chartTrackingRefBased/>
  <w15:docId w15:val="{E6BB02F1-0F95-4C25-986B-6C6A6B6CC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7F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07F5B"/>
  </w:style>
  <w:style w:type="paragraph" w:styleId="a5">
    <w:name w:val="footer"/>
    <w:basedOn w:val="a"/>
    <w:link w:val="a6"/>
    <w:uiPriority w:val="99"/>
    <w:unhideWhenUsed/>
    <w:rsid w:val="00907F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07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兼田 好之</dc:creator>
  <cp:keywords/>
  <dc:description/>
  <cp:lastModifiedBy>兼田 好之</cp:lastModifiedBy>
  <cp:revision>18</cp:revision>
  <cp:lastPrinted>2020-07-11T00:38:00Z</cp:lastPrinted>
  <dcterms:created xsi:type="dcterms:W3CDTF">2020-07-10T08:11:00Z</dcterms:created>
  <dcterms:modified xsi:type="dcterms:W3CDTF">2020-08-17T01:59:00Z</dcterms:modified>
</cp:coreProperties>
</file>